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5C6B" w14:paraId="7CA2B707" w14:textId="77777777" w:rsidTr="00AF5C6B">
        <w:tc>
          <w:tcPr>
            <w:tcW w:w="9062" w:type="dxa"/>
          </w:tcPr>
          <w:p w14:paraId="1DB3BCE9" w14:textId="77777777" w:rsidR="00AF5C6B" w:rsidRPr="006F2B5E" w:rsidRDefault="00AF5C6B" w:rsidP="00AF5C6B">
            <w:pPr>
              <w:rPr>
                <w:b/>
                <w:bCs/>
              </w:rPr>
            </w:pPr>
            <w:r w:rsidRPr="006F2B5E">
              <w:rPr>
                <w:b/>
                <w:bCs/>
              </w:rPr>
              <w:t>Informace poskytnutá 30. 6. 2023</w:t>
            </w:r>
          </w:p>
          <w:p w14:paraId="6FBAB1B8" w14:textId="77777777" w:rsidR="006F2B5E" w:rsidRPr="006F2B5E" w:rsidRDefault="006F2B5E" w:rsidP="00AF5C6B">
            <w:pPr>
              <w:rPr>
                <w:b/>
                <w:bCs/>
              </w:rPr>
            </w:pPr>
          </w:p>
          <w:p w14:paraId="17FC596A" w14:textId="399A4E4D" w:rsidR="00AF5C6B" w:rsidRPr="006F2B5E" w:rsidRDefault="00AF5C6B" w:rsidP="00AF5C6B">
            <w:pPr>
              <w:rPr>
                <w:b/>
                <w:bCs/>
              </w:rPr>
            </w:pPr>
            <w:r w:rsidRPr="006F2B5E">
              <w:rPr>
                <w:b/>
                <w:bCs/>
              </w:rPr>
              <w:t xml:space="preserve">Žádost o informace dle zákona č. 106/1999 Sb., o svobodném přístupu k informacím </w:t>
            </w:r>
          </w:p>
          <w:p w14:paraId="46FF0309" w14:textId="77777777" w:rsidR="00AF5C6B" w:rsidRDefault="00AF5C6B" w:rsidP="00AF5C6B"/>
          <w:p w14:paraId="40244DB5" w14:textId="77777777" w:rsidR="00AF5C6B" w:rsidRDefault="00AF5C6B" w:rsidP="00AF5C6B">
            <w:r>
              <w:t>Vážený pane XXXXXX,</w:t>
            </w:r>
          </w:p>
          <w:p w14:paraId="4BC5DFA3" w14:textId="77777777" w:rsidR="00AF5C6B" w:rsidRDefault="00AF5C6B" w:rsidP="00AF5C6B"/>
          <w:p w14:paraId="0121439D" w14:textId="77777777" w:rsidR="00AF5C6B" w:rsidRDefault="00AF5C6B" w:rsidP="00AF5C6B">
            <w:r>
              <w:t xml:space="preserve">na základě Vaší žádosti ze dne 27. 4. 2023, doplněné dne 10. 5. 2023, zasíláme v příloze stanoviska dotčených orgánů. </w:t>
            </w:r>
          </w:p>
          <w:p w14:paraId="742B97E0" w14:textId="77777777" w:rsidR="00AF5C6B" w:rsidRDefault="00AF5C6B" w:rsidP="00AF5C6B"/>
          <w:p w14:paraId="476E7545" w14:textId="77777777" w:rsidR="00AF5C6B" w:rsidRDefault="00AF5C6B" w:rsidP="00AF5C6B">
            <w:r>
              <w:t>Přílohy:</w:t>
            </w:r>
          </w:p>
          <w:p w14:paraId="7395B80C" w14:textId="77777777" w:rsidR="00AF5C6B" w:rsidRDefault="00AF5C6B" w:rsidP="00AF5C6B">
            <w:r>
              <w:t>AOPK</w:t>
            </w:r>
          </w:p>
          <w:p w14:paraId="51C29859" w14:textId="77777777" w:rsidR="00AF5C6B" w:rsidRDefault="00AF5C6B" w:rsidP="00AF5C6B">
            <w:r>
              <w:t>Lesy ČR</w:t>
            </w:r>
          </w:p>
          <w:p w14:paraId="315B6F11" w14:textId="77777777" w:rsidR="00AF5C6B" w:rsidRDefault="00AF5C6B" w:rsidP="00AF5C6B">
            <w:r>
              <w:t>Lesy města Brna</w:t>
            </w:r>
          </w:p>
          <w:p w14:paraId="1BC0A5C3" w14:textId="77777777" w:rsidR="00AF5C6B" w:rsidRDefault="00AF5C6B" w:rsidP="00AF5C6B">
            <w:r>
              <w:t>OUPR</w:t>
            </w:r>
          </w:p>
          <w:p w14:paraId="48A3E15D" w14:textId="77777777" w:rsidR="00AF5C6B" w:rsidRDefault="00AF5C6B" w:rsidP="00AF5C6B">
            <w:r>
              <w:t>OŽP ÚMČ</w:t>
            </w:r>
          </w:p>
          <w:p w14:paraId="5209771D" w14:textId="77777777" w:rsidR="00AF5C6B" w:rsidRDefault="00AF5C6B" w:rsidP="00AF5C6B">
            <w:r>
              <w:t>Povodí Moravy</w:t>
            </w:r>
          </w:p>
          <w:p w14:paraId="502B7491" w14:textId="77777777" w:rsidR="00AF5C6B" w:rsidRDefault="00AF5C6B" w:rsidP="00AF5C6B">
            <w:r>
              <w:t>Veřejná zeleň</w:t>
            </w:r>
          </w:p>
          <w:p w14:paraId="2E23C122" w14:textId="77777777" w:rsidR="00AF5C6B" w:rsidRDefault="00AF5C6B" w:rsidP="00AF5C6B">
            <w:r>
              <w:t xml:space="preserve">  </w:t>
            </w:r>
          </w:p>
          <w:p w14:paraId="55AD83B6" w14:textId="77777777" w:rsidR="00AF5C6B" w:rsidRDefault="00AF5C6B" w:rsidP="00AF5C6B"/>
        </w:tc>
      </w:tr>
      <w:tr w:rsidR="00AF5C6B" w14:paraId="0ABA7E35" w14:textId="77777777" w:rsidTr="00AF5C6B">
        <w:tc>
          <w:tcPr>
            <w:tcW w:w="9062" w:type="dxa"/>
          </w:tcPr>
          <w:p w14:paraId="0954868D" w14:textId="77777777" w:rsidR="00AF5C6B" w:rsidRDefault="00AF5C6B" w:rsidP="00AF5C6B"/>
        </w:tc>
      </w:tr>
      <w:tr w:rsidR="00AF5C6B" w14:paraId="1ECF80FB" w14:textId="77777777" w:rsidTr="00AF5C6B">
        <w:tc>
          <w:tcPr>
            <w:tcW w:w="9062" w:type="dxa"/>
          </w:tcPr>
          <w:p w14:paraId="6568F11B" w14:textId="3E0E1092" w:rsidR="006F2B5E" w:rsidRPr="006F2B5E" w:rsidRDefault="006F2B5E" w:rsidP="006F2B5E">
            <w:pPr>
              <w:rPr>
                <w:b/>
                <w:bCs/>
              </w:rPr>
            </w:pPr>
            <w:r w:rsidRPr="006F2B5E">
              <w:rPr>
                <w:b/>
                <w:bCs/>
              </w:rPr>
              <w:t xml:space="preserve">Informace poskytnutá </w:t>
            </w:r>
            <w:r w:rsidRPr="006F2B5E">
              <w:rPr>
                <w:b/>
                <w:bCs/>
              </w:rPr>
              <w:t>10</w:t>
            </w:r>
            <w:r w:rsidRPr="006F2B5E">
              <w:rPr>
                <w:b/>
                <w:bCs/>
              </w:rPr>
              <w:t xml:space="preserve">. </w:t>
            </w:r>
            <w:r w:rsidRPr="006F2B5E">
              <w:rPr>
                <w:b/>
                <w:bCs/>
              </w:rPr>
              <w:t>11.</w:t>
            </w:r>
            <w:r w:rsidRPr="006F2B5E">
              <w:rPr>
                <w:b/>
                <w:bCs/>
              </w:rPr>
              <w:t xml:space="preserve"> 2023</w:t>
            </w:r>
          </w:p>
          <w:p w14:paraId="5BFAAC11" w14:textId="77777777" w:rsidR="006F2B5E" w:rsidRPr="006F2B5E" w:rsidRDefault="006F2B5E" w:rsidP="006F2B5E">
            <w:pPr>
              <w:rPr>
                <w:b/>
                <w:bCs/>
              </w:rPr>
            </w:pPr>
            <w:r w:rsidRPr="006F2B5E">
              <w:rPr>
                <w:b/>
                <w:bCs/>
              </w:rPr>
              <w:t xml:space="preserve">Žádost o informace dle zákona č. 106/1999 Sb., o svobodném přístupu k informacím </w:t>
            </w:r>
          </w:p>
          <w:p w14:paraId="1F82C659" w14:textId="77777777" w:rsidR="006F2B5E" w:rsidRDefault="006F2B5E" w:rsidP="006F2B5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D20F57" w14:textId="77777777" w:rsidR="006F2B5E" w:rsidRDefault="006F2B5E" w:rsidP="006F2B5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17DF05" w14:textId="30A36249" w:rsidR="006F2B5E" w:rsidRPr="003504C5" w:rsidRDefault="006F2B5E" w:rsidP="006F2B5E">
            <w:pPr>
              <w:rPr>
                <w:rFonts w:ascii="Calibri" w:hAnsi="Calibri" w:cs="Calibri"/>
                <w:sz w:val="24"/>
                <w:szCs w:val="24"/>
              </w:rPr>
            </w:pPr>
            <w:r w:rsidRPr="003504C5">
              <w:rPr>
                <w:rFonts w:ascii="Calibri" w:hAnsi="Calibri" w:cs="Calibri"/>
                <w:sz w:val="24"/>
                <w:szCs w:val="24"/>
              </w:rPr>
              <w:t>Vážený pane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XXX</w:t>
            </w:r>
            <w:r w:rsidRPr="003504C5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05D3A31A" w14:textId="77777777" w:rsidR="006F2B5E" w:rsidRPr="003504C5" w:rsidRDefault="006F2B5E" w:rsidP="006F2B5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24DF95" w14:textId="77777777" w:rsidR="006F2B5E" w:rsidRPr="003504C5" w:rsidRDefault="006F2B5E" w:rsidP="006F2B5E">
            <w:pPr>
              <w:rPr>
                <w:rFonts w:ascii="Calibri" w:hAnsi="Calibri" w:cs="Calibri"/>
                <w:sz w:val="24"/>
                <w:szCs w:val="24"/>
              </w:rPr>
            </w:pPr>
            <w:r w:rsidRPr="003504C5">
              <w:rPr>
                <w:rFonts w:ascii="Calibri" w:hAnsi="Calibri" w:cs="Calibri"/>
                <w:sz w:val="24"/>
                <w:szCs w:val="24"/>
              </w:rPr>
              <w:t xml:space="preserve">v souvislosti s Vaším podáním, které jsme obdrželi dne 23. 10. 2023 a po doplnění Vašeho podání na základě výzvy ze dne 27. 10. 2023, Vám zasílám požadované informace ve formě tabulky, v níž naleznete označení ulic, počty svítidel a předpokládaný objem vynaložených finančních prostředků. </w:t>
            </w:r>
          </w:p>
          <w:p w14:paraId="58A22760" w14:textId="77777777" w:rsidR="006F2B5E" w:rsidRPr="003504C5" w:rsidRDefault="006F2B5E" w:rsidP="006F2B5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CD7C51" w14:textId="77777777" w:rsidR="006F2B5E" w:rsidRPr="003504C5" w:rsidRDefault="006F2B5E" w:rsidP="006F2B5E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824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948"/>
              <w:gridCol w:w="960"/>
              <w:gridCol w:w="992"/>
              <w:gridCol w:w="1240"/>
              <w:gridCol w:w="1240"/>
            </w:tblGrid>
            <w:tr w:rsidR="006F2B5E" w:rsidRPr="003504C5" w14:paraId="6521EA45" w14:textId="77777777" w:rsidTr="00974D05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72596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Mč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9D67E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Žabovřesky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661EF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7F694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B3CB2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44397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6F2B5E" w:rsidRPr="003504C5" w14:paraId="09A3100D" w14:textId="77777777" w:rsidTr="00974D05">
              <w:trPr>
                <w:trHeight w:val="300"/>
              </w:trPr>
              <w:tc>
                <w:tcPr>
                  <w:tcW w:w="18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540EA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Ulice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847C4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32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262696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Celkem</w:t>
                  </w:r>
                </w:p>
              </w:tc>
            </w:tr>
            <w:tr w:rsidR="006F2B5E" w:rsidRPr="003504C5" w14:paraId="76EA6492" w14:textId="77777777" w:rsidTr="00974D05">
              <w:trPr>
                <w:trHeight w:val="300"/>
              </w:trPr>
              <w:tc>
                <w:tcPr>
                  <w:tcW w:w="18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B881B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91554B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1DDCA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6430F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LED Kč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77B86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montáž Kč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AC527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Kč</w:t>
                  </w:r>
                </w:p>
              </w:tc>
            </w:tr>
            <w:tr w:rsidR="006F2B5E" w:rsidRPr="003504C5" w14:paraId="57BEEB2E" w14:textId="77777777" w:rsidTr="00974D05">
              <w:trPr>
                <w:trHeight w:val="15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3B8A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F5D269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5BF3E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670BD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FB383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692EA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F2B5E" w:rsidRPr="003504C5" w14:paraId="54C31720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12B30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Jana Babáka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F2A45C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821AF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0FC43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182910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A46F8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25200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16D82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208110</w:t>
                  </w:r>
                </w:p>
              </w:tc>
            </w:tr>
            <w:tr w:rsidR="006F2B5E" w:rsidRPr="003504C5" w14:paraId="5F87DDD0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B0D0D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Královopolská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10912D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E42F0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AD7FD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348400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CE6D8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48000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0AF74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396400</w:t>
                  </w:r>
                </w:p>
              </w:tc>
            </w:tr>
            <w:tr w:rsidR="006F2B5E" w:rsidRPr="003504C5" w14:paraId="5E343323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56B3F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Tábor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00454D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F66BA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4B98C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209040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F10BD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28800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21D8C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237840</w:t>
                  </w:r>
                </w:p>
              </w:tc>
            </w:tr>
            <w:tr w:rsidR="006F2B5E" w:rsidRPr="003504C5" w14:paraId="36DE6DC5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AB729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Žabovřeská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715385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DF4EC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9F93F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592280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BB4DD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81600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646FF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673880</w:t>
                  </w:r>
                </w:p>
              </w:tc>
            </w:tr>
            <w:tr w:rsidR="006F2B5E" w:rsidRPr="003504C5" w14:paraId="679091B6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5DCD6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95AF0B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926C4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10B04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05BD0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F1FB8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F2B5E" w:rsidRPr="003504C5" w14:paraId="15076686" w14:textId="77777777" w:rsidTr="00974D05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2D1FA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Celkem: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AE3C03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110E9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2A1F9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1332630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C9371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183600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1228E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1516230</w:t>
                  </w:r>
                </w:p>
              </w:tc>
            </w:tr>
            <w:tr w:rsidR="006F2B5E" w:rsidRPr="003504C5" w14:paraId="40115ABF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4DA5A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986F5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B6428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E35BC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05A04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A3AE0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6F2B5E" w:rsidRPr="003504C5" w14:paraId="11FC6A9C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33424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4325A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C887B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C8BBB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975D9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AFBD8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6F2B5E" w:rsidRPr="003504C5" w14:paraId="6CBD803E" w14:textId="77777777" w:rsidTr="00974D05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28DAF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Mč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23017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Komín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BC110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A736D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B1D07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555E8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6F2B5E" w:rsidRPr="003504C5" w14:paraId="5241986E" w14:textId="77777777" w:rsidTr="00974D05">
              <w:trPr>
                <w:trHeight w:val="300"/>
              </w:trPr>
              <w:tc>
                <w:tcPr>
                  <w:tcW w:w="18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DB7FF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Ulice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873A7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32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39821E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Celkem</w:t>
                  </w:r>
                </w:p>
              </w:tc>
            </w:tr>
            <w:tr w:rsidR="006F2B5E" w:rsidRPr="003504C5" w14:paraId="3CD5A038" w14:textId="77777777" w:rsidTr="00974D05">
              <w:trPr>
                <w:trHeight w:val="300"/>
              </w:trPr>
              <w:tc>
                <w:tcPr>
                  <w:tcW w:w="18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1A494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939BD4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DFA97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36640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LED Kč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64E3C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montáž Kč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43B5A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Kč</w:t>
                  </w:r>
                </w:p>
              </w:tc>
            </w:tr>
            <w:tr w:rsidR="006F2B5E" w:rsidRPr="003504C5" w14:paraId="0708E559" w14:textId="77777777" w:rsidTr="00974D05">
              <w:trPr>
                <w:trHeight w:val="10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06AD8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BFCCE3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41A4C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1BCF0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A092B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EA97D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F2B5E" w:rsidRPr="003504C5" w14:paraId="5212ADD9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33F00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Kníničská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A4E1A1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0B66E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364BE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1480700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C8B24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204000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2ADD0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1684700</w:t>
                  </w:r>
                </w:p>
              </w:tc>
            </w:tr>
            <w:tr w:rsidR="006F2B5E" w:rsidRPr="003504C5" w14:paraId="0936E894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43AE5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Veslařská 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742D99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60837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62AAE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600990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02310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82800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DEC17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683790</w:t>
                  </w:r>
                </w:p>
              </w:tc>
            </w:tr>
            <w:tr w:rsidR="006F2B5E" w:rsidRPr="003504C5" w14:paraId="34953664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52E6A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525847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13F03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B17CE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D0FC8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32C40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F2B5E" w:rsidRPr="003504C5" w14:paraId="494B5BB4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47B70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1051C0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D1954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1788A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A3BD8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6B505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F2B5E" w:rsidRPr="003504C5" w14:paraId="7EE111AE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9EEE4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1E8D3F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DA3CB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190F8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334FD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49EE9" w14:textId="77777777" w:rsidR="006F2B5E" w:rsidRPr="003504C5" w:rsidRDefault="006F2B5E" w:rsidP="006F2B5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F2B5E" w:rsidRPr="003504C5" w14:paraId="13A69B04" w14:textId="77777777" w:rsidTr="00974D05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03387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758A80" w14:textId="77777777" w:rsidR="006F2B5E" w:rsidRPr="003504C5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F1CC7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FD4AF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2081690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F27F8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286800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D5299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04C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2368490</w:t>
                  </w:r>
                </w:p>
              </w:tc>
            </w:tr>
            <w:tr w:rsidR="006F2B5E" w:rsidRPr="003504C5" w14:paraId="5F8476E2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59D59" w14:textId="77777777" w:rsidR="006F2B5E" w:rsidRPr="003504C5" w:rsidRDefault="006F2B5E" w:rsidP="006F2B5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268AC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68CBC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20B0D" w14:textId="77777777" w:rsidR="006F2B5E" w:rsidRPr="003504C5" w:rsidRDefault="006F2B5E" w:rsidP="006F2B5E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EA3DA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0A988" w14:textId="77777777" w:rsidR="006F2B5E" w:rsidRPr="003504C5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7D1A9F1" w14:textId="77777777" w:rsidR="006F2B5E" w:rsidRPr="003504C5" w:rsidRDefault="006F2B5E" w:rsidP="006F2B5E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8208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948"/>
              <w:gridCol w:w="960"/>
              <w:gridCol w:w="960"/>
              <w:gridCol w:w="1240"/>
              <w:gridCol w:w="1240"/>
            </w:tblGrid>
            <w:tr w:rsidR="006F2B5E" w:rsidRPr="00615620" w14:paraId="617A513C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2D957" w14:textId="77777777" w:rsidR="006F2B5E" w:rsidRPr="00615620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61562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Cena LED svítidla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8BD8B" w14:textId="77777777" w:rsidR="006F2B5E" w:rsidRPr="00615620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C364A" w14:textId="77777777" w:rsidR="006F2B5E" w:rsidRPr="00615620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15620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8710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BA8F3" w14:textId="77777777" w:rsidR="006F2B5E" w:rsidRPr="00615620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61562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Kč/ks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D3F3A" w14:textId="77777777" w:rsidR="006F2B5E" w:rsidRPr="00615620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F82D0" w14:textId="77777777" w:rsidR="006F2B5E" w:rsidRPr="00615620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6F2B5E" w:rsidRPr="00615620" w14:paraId="14338E09" w14:textId="77777777" w:rsidTr="00974D05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B4550" w14:textId="77777777" w:rsidR="006F2B5E" w:rsidRPr="00615620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562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Montážní práce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ED1B8" w14:textId="77777777" w:rsidR="006F2B5E" w:rsidRPr="00615620" w:rsidRDefault="006F2B5E" w:rsidP="006F2B5E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61562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montáž/demontáž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080DE" w14:textId="77777777" w:rsidR="006F2B5E" w:rsidRPr="00615620" w:rsidRDefault="006F2B5E" w:rsidP="006F2B5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15620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CBCC2" w14:textId="77777777" w:rsidR="006F2B5E" w:rsidRPr="00615620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61562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Kč/ks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23ED5" w14:textId="77777777" w:rsidR="006F2B5E" w:rsidRPr="00615620" w:rsidRDefault="006F2B5E" w:rsidP="006F2B5E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161D8" w14:textId="77777777" w:rsidR="006F2B5E" w:rsidRPr="00615620" w:rsidRDefault="006F2B5E" w:rsidP="006F2B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F886676" w14:textId="77777777" w:rsidR="00AF5C6B" w:rsidRDefault="00AF5C6B" w:rsidP="00AF5C6B"/>
        </w:tc>
      </w:tr>
      <w:tr w:rsidR="00AF5C6B" w14:paraId="575C8DB2" w14:textId="77777777" w:rsidTr="00AF5C6B">
        <w:tc>
          <w:tcPr>
            <w:tcW w:w="9062" w:type="dxa"/>
          </w:tcPr>
          <w:p w14:paraId="1993D4EF" w14:textId="77777777" w:rsidR="00AF5C6B" w:rsidRDefault="00AF5C6B" w:rsidP="00AF5C6B"/>
        </w:tc>
      </w:tr>
      <w:tr w:rsidR="00AF5C6B" w14:paraId="745D3275" w14:textId="77777777" w:rsidTr="00AF5C6B">
        <w:tc>
          <w:tcPr>
            <w:tcW w:w="9062" w:type="dxa"/>
          </w:tcPr>
          <w:p w14:paraId="14B4BA56" w14:textId="77777777" w:rsidR="00AF5C6B" w:rsidRDefault="00AF5C6B" w:rsidP="00AF5C6B"/>
        </w:tc>
      </w:tr>
      <w:tr w:rsidR="00AF5C6B" w14:paraId="73132320" w14:textId="77777777" w:rsidTr="00AF5C6B">
        <w:tc>
          <w:tcPr>
            <w:tcW w:w="9062" w:type="dxa"/>
          </w:tcPr>
          <w:p w14:paraId="36659BB4" w14:textId="77777777" w:rsidR="00AF5C6B" w:rsidRDefault="00AF5C6B" w:rsidP="00AF5C6B"/>
        </w:tc>
      </w:tr>
      <w:tr w:rsidR="00AF5C6B" w14:paraId="2C71F30A" w14:textId="77777777" w:rsidTr="00AF5C6B">
        <w:tc>
          <w:tcPr>
            <w:tcW w:w="9062" w:type="dxa"/>
          </w:tcPr>
          <w:p w14:paraId="4037818E" w14:textId="77777777" w:rsidR="00AF5C6B" w:rsidRDefault="00AF5C6B" w:rsidP="00AF5C6B"/>
        </w:tc>
      </w:tr>
      <w:tr w:rsidR="00AF5C6B" w14:paraId="5EAFEA13" w14:textId="77777777" w:rsidTr="00AF5C6B">
        <w:tc>
          <w:tcPr>
            <w:tcW w:w="9062" w:type="dxa"/>
          </w:tcPr>
          <w:p w14:paraId="2A8580EE" w14:textId="77777777" w:rsidR="00AF5C6B" w:rsidRDefault="00AF5C6B" w:rsidP="00AF5C6B"/>
        </w:tc>
      </w:tr>
    </w:tbl>
    <w:p w14:paraId="7EAD1758" w14:textId="44876F60" w:rsidR="00710567" w:rsidRPr="00AF5C6B" w:rsidRDefault="002E1EC0" w:rsidP="00AF5C6B">
      <w:r w:rsidRPr="00AF5C6B">
        <w:t xml:space="preserve"> </w:t>
      </w:r>
    </w:p>
    <w:sectPr w:rsidR="00710567" w:rsidRPr="00AF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C0"/>
    <w:rsid w:val="002E1EC0"/>
    <w:rsid w:val="00577E08"/>
    <w:rsid w:val="006F2B5E"/>
    <w:rsid w:val="00710567"/>
    <w:rsid w:val="00A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98F9"/>
  <w15:chartTrackingRefBased/>
  <w15:docId w15:val="{33D83C75-6BC7-47C4-8F1F-BF3AA5DC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Lavicka Petra</dc:creator>
  <cp:keywords/>
  <dc:description/>
  <cp:lastModifiedBy>Lavicka Petra</cp:lastModifiedBy>
  <cp:revision>4</cp:revision>
  <dcterms:created xsi:type="dcterms:W3CDTF">2023-07-31T07:56:00Z</dcterms:created>
  <dcterms:modified xsi:type="dcterms:W3CDTF">2024-01-10T10:37:00Z</dcterms:modified>
</cp:coreProperties>
</file>